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464F" w14:textId="6954A59D" w:rsidR="00827794" w:rsidRDefault="00183193" w:rsidP="001831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FLORIDA POST CARD PROJECT</w:t>
      </w:r>
    </w:p>
    <w:p w14:paraId="6F626787" w14:textId="2ACE7B28" w:rsidR="00183193" w:rsidRDefault="00183193" w:rsidP="00183193">
      <w:pPr>
        <w:rPr>
          <w:sz w:val="28"/>
          <w:szCs w:val="28"/>
        </w:rPr>
      </w:pPr>
      <w:r>
        <w:rPr>
          <w:sz w:val="28"/>
          <w:szCs w:val="28"/>
        </w:rPr>
        <w:t xml:space="preserve">Directions: Using the “one-pager” template provided, you will create a postcard showing elements of the state of Florida we have discussed in class. Use the rubric below as a guide. REMEMBER – every area of your post card must be filled with colorful examples of Florida related geography, wildlife, water, </w:t>
      </w:r>
      <w:proofErr w:type="gramStart"/>
      <w:r>
        <w:rPr>
          <w:sz w:val="28"/>
          <w:szCs w:val="28"/>
        </w:rPr>
        <w:t>tourists</w:t>
      </w:r>
      <w:proofErr w:type="gramEnd"/>
      <w:r>
        <w:rPr>
          <w:sz w:val="28"/>
          <w:szCs w:val="28"/>
        </w:rPr>
        <w:t xml:space="preserve"> attractions, food, and other attractions. </w:t>
      </w:r>
    </w:p>
    <w:p w14:paraId="4E5789FE" w14:textId="26156515" w:rsidR="00183193" w:rsidRDefault="00183193" w:rsidP="0018319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1DD3A4C8" w14:textId="27246B1B" w:rsidR="00F4762B" w:rsidRDefault="00F4762B" w:rsidP="00183193">
      <w:pPr>
        <w:rPr>
          <w:sz w:val="28"/>
          <w:szCs w:val="28"/>
        </w:rPr>
      </w:pPr>
    </w:p>
    <w:p w14:paraId="3B2DAEB2" w14:textId="2A57AE38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Outline of </w:t>
      </w:r>
      <w:proofErr w:type="gramStart"/>
      <w:r>
        <w:rPr>
          <w:sz w:val="28"/>
          <w:szCs w:val="28"/>
        </w:rPr>
        <w:t>Florida  –</w:t>
      </w:r>
      <w:proofErr w:type="gramEnd"/>
      <w:r>
        <w:rPr>
          <w:sz w:val="28"/>
          <w:szCs w:val="28"/>
        </w:rPr>
        <w:t xml:space="preserve"> 15 pts</w:t>
      </w:r>
    </w:p>
    <w:p w14:paraId="6EF42592" w14:textId="660AF147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Capital city labeled ^^^^ - 5 pts</w:t>
      </w:r>
    </w:p>
    <w:p w14:paraId="67C4DD1E" w14:textId="6357427A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least 2 </w:t>
      </w:r>
      <w:proofErr w:type="gramStart"/>
      <w:r>
        <w:rPr>
          <w:sz w:val="28"/>
          <w:szCs w:val="28"/>
        </w:rPr>
        <w:t>tourists</w:t>
      </w:r>
      <w:proofErr w:type="gramEnd"/>
      <w:r>
        <w:rPr>
          <w:sz w:val="28"/>
          <w:szCs w:val="28"/>
        </w:rPr>
        <w:t xml:space="preserve"> attractions – 20 pts</w:t>
      </w:r>
    </w:p>
    <w:p w14:paraId="0F34668B" w14:textId="3C5CD7BB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least 2 animals found in Florida – 20 pts</w:t>
      </w:r>
    </w:p>
    <w:p w14:paraId="608A5702" w14:textId="68338E0D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FLORIDA – written in neat, colorful font – 5 pts</w:t>
      </w:r>
    </w:p>
    <w:p w14:paraId="2B1A6AF9" w14:textId="782A75B5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Picture of beach scene, fishing, swimming – </w:t>
      </w:r>
      <w:r w:rsidR="00AA6AB3">
        <w:rPr>
          <w:sz w:val="28"/>
          <w:szCs w:val="28"/>
        </w:rPr>
        <w:t>10</w:t>
      </w:r>
      <w:r>
        <w:rPr>
          <w:sz w:val="28"/>
          <w:szCs w:val="28"/>
        </w:rPr>
        <w:t xml:space="preserve"> pts</w:t>
      </w:r>
    </w:p>
    <w:p w14:paraId="2B67831D" w14:textId="60467BC9" w:rsidR="00F4762B" w:rsidRDefault="00F4762B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section about your town/county</w:t>
      </w:r>
      <w:r w:rsidR="00AA6AB3">
        <w:rPr>
          <w:sz w:val="28"/>
          <w:szCs w:val="28"/>
        </w:rPr>
        <w:t>/local beach</w:t>
      </w:r>
      <w:r>
        <w:rPr>
          <w:sz w:val="28"/>
          <w:szCs w:val="28"/>
        </w:rPr>
        <w:t xml:space="preserve"> – 5 pts</w:t>
      </w:r>
    </w:p>
    <w:p w14:paraId="640530DC" w14:textId="5BCBAD34" w:rsidR="00F4762B" w:rsidRDefault="00AA6AB3" w:rsidP="00F47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Neat, organized, well planned – 20 pts</w:t>
      </w:r>
    </w:p>
    <w:p w14:paraId="2FC09A5B" w14:textId="0FF2907A" w:rsidR="00AA6AB3" w:rsidRDefault="00AA6AB3" w:rsidP="00AA6AB3">
      <w:pPr>
        <w:pStyle w:val="ListParagraph"/>
        <w:ind w:left="1440"/>
        <w:rPr>
          <w:sz w:val="28"/>
          <w:szCs w:val="28"/>
        </w:rPr>
      </w:pPr>
    </w:p>
    <w:p w14:paraId="679D4533" w14:textId="1774AE2A" w:rsidR="00AA6AB3" w:rsidRDefault="00AA6AB3" w:rsidP="00AA6AB3">
      <w:pPr>
        <w:pStyle w:val="ListParagraph"/>
        <w:ind w:left="1440"/>
        <w:rPr>
          <w:sz w:val="28"/>
          <w:szCs w:val="28"/>
        </w:rPr>
      </w:pPr>
    </w:p>
    <w:p w14:paraId="724A45AA" w14:textId="265F84BE" w:rsidR="00AA6AB3" w:rsidRDefault="00AA6AB3" w:rsidP="00AA6AB3">
      <w:pPr>
        <w:pStyle w:val="ListParagraph"/>
        <w:ind w:left="1440"/>
        <w:rPr>
          <w:sz w:val="28"/>
          <w:szCs w:val="28"/>
        </w:rPr>
      </w:pPr>
    </w:p>
    <w:p w14:paraId="39743BC6" w14:textId="211DC522" w:rsidR="00AA6AB3" w:rsidRDefault="00AA6AB3" w:rsidP="00AA6AB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THIS PROJECT IS DUE WEDNESDAY, SEPTEMBER 18</w:t>
      </w:r>
      <w:r w:rsidRPr="00AA6A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E207ACD" w14:textId="0F13CEF6" w:rsidR="00AA6AB3" w:rsidRDefault="00AA6AB3" w:rsidP="00AA6AB3">
      <w:pPr>
        <w:pStyle w:val="ListParagraph"/>
        <w:ind w:left="1440"/>
        <w:rPr>
          <w:sz w:val="28"/>
          <w:szCs w:val="28"/>
        </w:rPr>
      </w:pPr>
    </w:p>
    <w:p w14:paraId="05F76799" w14:textId="665CC474" w:rsidR="00AA6AB3" w:rsidRPr="00F4762B" w:rsidRDefault="00AA6AB3" w:rsidP="00AA6AB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We will work on it in class for three days only!</w:t>
      </w:r>
      <w:bookmarkStart w:id="0" w:name="_GoBack"/>
      <w:bookmarkEnd w:id="0"/>
    </w:p>
    <w:sectPr w:rsidR="00AA6AB3" w:rsidRPr="00F4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027F"/>
    <w:multiLevelType w:val="hybridMultilevel"/>
    <w:tmpl w:val="C74E9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D0FE6"/>
    <w:multiLevelType w:val="hybridMultilevel"/>
    <w:tmpl w:val="2018B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3"/>
    <w:rsid w:val="000C44DF"/>
    <w:rsid w:val="00183193"/>
    <w:rsid w:val="00827794"/>
    <w:rsid w:val="00AA6AB3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6F0F"/>
  <w15:chartTrackingRefBased/>
  <w15:docId w15:val="{5B45DB47-8489-4B53-A204-CB4B7DD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Pitchford</dc:creator>
  <cp:keywords/>
  <dc:description/>
  <cp:lastModifiedBy>Pamela Pitchford</cp:lastModifiedBy>
  <cp:revision>1</cp:revision>
  <dcterms:created xsi:type="dcterms:W3CDTF">2019-09-09T14:30:00Z</dcterms:created>
  <dcterms:modified xsi:type="dcterms:W3CDTF">2019-09-09T16:46:00Z</dcterms:modified>
</cp:coreProperties>
</file>